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6508" w:rsidRPr="00A41BCD" w:rsidRDefault="00FA6508" w:rsidP="00A221EF">
      <w:pPr>
        <w:spacing w:before="240" w:after="240"/>
        <w:jc w:val="center"/>
        <w:rPr>
          <w:rFonts w:cs="Mj_Nazila 2"/>
          <w:bCs/>
          <w:sz w:val="44"/>
          <w:szCs w:val="44"/>
          <w:rtl/>
          <w:lang w:bidi="fa-IR"/>
        </w:rPr>
      </w:pPr>
      <w:r w:rsidRPr="00370886">
        <w:rPr>
          <w:rFonts w:cs="Mj_Nazila 2"/>
          <w:bCs/>
          <w:noProof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A4F9" wp14:editId="7D6FAF9B">
                <wp:simplePos x="0" y="0"/>
                <wp:positionH relativeFrom="column">
                  <wp:posOffset>5626735</wp:posOffset>
                </wp:positionH>
                <wp:positionV relativeFrom="paragraph">
                  <wp:posOffset>-62865</wp:posOffset>
                </wp:positionV>
                <wp:extent cx="1369695" cy="412750"/>
                <wp:effectExtent l="1270" t="0" r="63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08" w:rsidRPr="00415614" w:rsidRDefault="00FA6508" w:rsidP="00FA6508">
                            <w:pPr>
                              <w:rPr>
                                <w:rFonts w:cs="B Zar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وزارت علوم ، تحق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قات و فناور</w:t>
                            </w:r>
                            <w:r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ی</w:t>
                            </w:r>
                            <w:r w:rsidRPr="00415614">
                              <w:rPr>
                                <w:rFonts w:cs="B Zar" w:hint="cs"/>
                                <w:bCs/>
                                <w:color w:val="333333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A4F9" id="Rectangle 5" o:spid="_x0000_s1026" style="position:absolute;left:0;text-align:left;margin-left:443.05pt;margin-top:-4.95pt;width:107.8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u+sgIAALA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yRoB206DMUjYp1y1BsyzP0OgWvp/5R2QR1/yDLbxoJuWjAi90pJYeG0QpIhdbfv3hgDxqeotXw&#10;QVaATjdGukrtatVZQKgB2rmGPB8bwnYGlXAZXk+SSQLMSrCRMJrGrmM+TQ+ve6XNOyY7ZDcZVsDd&#10;odPtgzaWDU0PLjaYkAVvW9f0VlxcgON4A7HhqbVZFq6HP5MgWc6WM+KRaLL0SJDn3l2xIN6kCKdx&#10;fp0vFnn4y8YNSdrwqmLChjnoKSR/1q+9skclHBWlZcsrC2cpabVeLVqFthT0XLjP1RwsJzf/koYr&#10;AuTyIqUwIsF9lHjFZDb1SEFiL5kGMy8Ik/tkEpCE5MVlSg9csH9PCQ0ZTuIodl06I/0it8B9r3Oj&#10;accNTIyWdxmeHZ1oaiW4FJVrraG8HfdnpbD0T6WAdh8a7QRrNTpq3exWO0Cxwl3J6hmkqyQoC4YH&#10;jDnYNFL9wGiAkZFh/X1DFcOofS9A/klIiJ0x7kDiaQQHdW5ZnVuoKAEqwwajcbsw41za9IqvG4gU&#10;uhoJeQe/TM2dmk+s9j8ajAWX1H6E2blzfnZep0E7/w0AAP//AwBQSwMEFAAGAAgAAAAhAD4lthzh&#10;AAAACgEAAA8AAABkcnMvZG93bnJldi54bWxMj0FLw0AQhe+C/2EZwYu0mwgtacykSEEsIpSm2vM2&#10;OybB7Gya3Sbx37s96XGYj/e+l60n04qBetdYRojnEQji0uqGK4SPw8ssAeG8Yq1ay4TwQw7W+e1N&#10;plJtR97TUPhKhBB2qUKove9SKV1Zk1Fubjvi8PuyvVE+nH0lda/GEG5a+RhFS2lUw6GhVh1taiq/&#10;i4tBGMvdcDy8v8rdw3Fr+bw9b4rPN8T7u+n5CYSnyf/BcNUP6pAHp5O9sHaiRUiSZRxQhNlqBeIK&#10;xFEcxpwQFosYZJ7J/xPyXwAAAP//AwBQSwECLQAUAAYACAAAACEAtoM4kv4AAADhAQAAEwAAAAAA&#10;AAAAAAAAAAAAAAAAW0NvbnRlbnRfVHlwZXNdLnhtbFBLAQItABQABgAIAAAAIQA4/SH/1gAAAJQB&#10;AAALAAAAAAAAAAAAAAAAAC8BAABfcmVscy8ucmVsc1BLAQItABQABgAIAAAAIQAWXMu+sgIAALAF&#10;AAAOAAAAAAAAAAAAAAAAAC4CAABkcnMvZTJvRG9jLnhtbFBLAQItABQABgAIAAAAIQA+JbYc4QAA&#10;AAoBAAAPAAAAAAAAAAAAAAAAAAwFAABkcnMvZG93bnJldi54bWxQSwUGAAAAAAQABADzAAAAGgYA&#10;AAAA&#10;" filled="f" stroked="f">
                <v:textbox>
                  <w:txbxContent>
                    <w:p w:rsidR="00FA6508" w:rsidRPr="00415614" w:rsidRDefault="00FA6508" w:rsidP="00FA6508">
                      <w:pPr>
                        <w:rPr>
                          <w:rFonts w:cs="B Zar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وزارت علوم ، تحق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قات و فناور</w:t>
                      </w:r>
                      <w:r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>ی</w:t>
                      </w:r>
                      <w:r w:rsidRPr="00415614">
                        <w:rPr>
                          <w:rFonts w:cs="B Zar" w:hint="cs"/>
                          <w:bCs/>
                          <w:color w:val="333333"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0886">
        <w:rPr>
          <w:rFonts w:cs="Mj_Nazila 2" w:hint="cs"/>
          <w:bCs/>
          <w:noProof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40B0D4A1" wp14:editId="5ADA0020">
            <wp:simplePos x="0" y="0"/>
            <wp:positionH relativeFrom="column">
              <wp:posOffset>6158865</wp:posOffset>
            </wp:positionH>
            <wp:positionV relativeFrom="paragraph">
              <wp:posOffset>29845</wp:posOffset>
            </wp:positionV>
            <wp:extent cx="809625" cy="914400"/>
            <wp:effectExtent l="19050" t="0" r="9525" b="0"/>
            <wp:wrapNone/>
            <wp:docPr id="7" name="Picture 7" descr="Arm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_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درخواست </w:t>
      </w:r>
      <w:r w:rsidR="00E206FF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اخذ درس </w:t>
      </w:r>
      <w:r w:rsidR="007044FB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در</w:t>
      </w:r>
      <w:r w:rsidR="007A3A0E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دانشکده دیگر</w:t>
      </w:r>
      <w:r w:rsidR="007044FB" w:rsidRPr="00370886">
        <w:rPr>
          <w:rFonts w:cs="Mj_Nazila 2" w:hint="cs"/>
          <w:bCs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(مهمان داخلی)</w:t>
      </w:r>
      <w:r w:rsidR="00D07046">
        <w:rPr>
          <w:rFonts w:cs="Mj_Digital Arabia LT"/>
          <w:bCs/>
          <w:sz w:val="32"/>
          <w:szCs w:val="32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8pt;height:1.75pt" o:hrpct="0" o:hralign="center" o:hr="t">
            <v:imagedata r:id="rId7" o:title="BD21319_"/>
          </v:shape>
        </w:pict>
      </w:r>
    </w:p>
    <w:p w:rsidR="00FA6508" w:rsidRPr="00D76C19" w:rsidRDefault="00BA70AC" w:rsidP="00FC45AE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اینجانب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987C76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به شماره</w:t>
      </w:r>
      <w:r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 xml:space="preserve">دانشجویی 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..........................</w:t>
      </w:r>
      <w:r w:rsidR="00987C76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>رشته تحصیلی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7A3A0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</w:t>
      </w:r>
      <w:r w:rsidR="00FA6508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FA6508" w:rsidRPr="00D76C19">
        <w:rPr>
          <w:rFonts w:ascii="Adobe Arabic" w:hAnsi="Adobe Arabic" w:cs="Adobe Arabic"/>
          <w:bCs/>
          <w:color w:val="D9D9D9" w:themeColor="background1" w:themeShade="D9"/>
          <w:sz w:val="22"/>
          <w:szCs w:val="22"/>
          <w:rtl/>
          <w:lang w:bidi="fa-IR"/>
        </w:rPr>
        <w:t>.</w:t>
      </w:r>
      <w:r w:rsidR="00FA6508" w:rsidRPr="00D76C19">
        <w:rPr>
          <w:rFonts w:ascii="Adobe Arabic" w:hAnsi="Adobe Arabic" w:cs="Adobe Arabic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987C76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به دلیل </w:t>
      </w:r>
      <w:r w:rsidR="00FA6508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عدم ارائه درس</w:t>
      </w:r>
      <w:r w:rsidR="00C328C2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C328C2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C328C2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F1398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پربودن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ظرفیت</w:t>
      </w:r>
      <w:r w:rsidR="0016185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گروه درسی</w:t>
      </w:r>
      <w:r w:rsidR="002F35AF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8038D1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تلاقی ساعت ارائه درس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2F35AF" w:rsidRPr="00D76C19">
        <w:rPr>
          <w:rFonts w:ascii="Adobe Arabic" w:hAnsi="Adobe Arabic" w:cs="Adobe Arabic" w:hint="cs"/>
          <w:b/>
          <w:color w:val="000000" w:themeColor="text1"/>
          <w:position w:val="-6"/>
          <w:sz w:val="32"/>
          <w:szCs w:val="32"/>
          <w:lang w:bidi="fa-IR"/>
        </w:rPr>
        <w:sym w:font="Wingdings 2" w:char="F02A"/>
      </w:r>
      <w:r w:rsidR="008038D1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5B21ED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تقاضا 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دارم</w:t>
      </w:r>
      <w:r w:rsidR="007A3A0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درس </w:t>
      </w:r>
      <w:r w:rsidR="00987C76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با عنوان 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...............</w:t>
      </w:r>
      <w:r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..........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5B21ED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..........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ب</w:t>
      </w:r>
      <w:r w:rsidR="00FA29F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ه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تعداد</w:t>
      </w:r>
      <w:r w:rsidR="00DC5C6A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 xml:space="preserve"> . 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</w:t>
      </w:r>
      <w:r w:rsidR="00FC45AE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  </w:t>
      </w:r>
      <w:r w:rsidR="00DC5C6A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واحد 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را با دانشکده </w:t>
      </w:r>
      <w:r w:rsidR="00EB555C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16185B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</w:t>
      </w:r>
      <w:r w:rsidR="00876293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</w:t>
      </w:r>
      <w:r w:rsidR="00FC45AE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........</w:t>
      </w:r>
      <w:r w:rsidR="00EB555C" w:rsidRPr="00D76C19">
        <w:rPr>
          <w:rFonts w:ascii="Adobe Arabic" w:hAnsi="Adobe Arabic" w:cs="Adobe Arabic" w:hint="cs"/>
          <w:bCs/>
          <w:color w:val="D9D9D9" w:themeColor="background1" w:themeShade="D9"/>
          <w:sz w:val="22"/>
          <w:szCs w:val="22"/>
          <w:rtl/>
          <w:lang w:bidi="fa-IR"/>
        </w:rPr>
        <w:t>......</w:t>
      </w:r>
      <w:r w:rsidR="00EB555C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 xml:space="preserve"> اخذ </w:t>
      </w:r>
      <w:r w:rsidR="007044FB" w:rsidRPr="00D76C19">
        <w:rPr>
          <w:rFonts w:ascii="Adobe Arabic" w:hAnsi="Adobe Arabic" w:cs="Adobe Arabic" w:hint="cs"/>
          <w:bCs/>
          <w:color w:val="000000" w:themeColor="text1"/>
          <w:sz w:val="22"/>
          <w:szCs w:val="22"/>
          <w:rtl/>
          <w:lang w:bidi="fa-IR"/>
        </w:rPr>
        <w:t>نمایم.</w:t>
      </w:r>
    </w:p>
    <w:p w:rsidR="0076324E" w:rsidRPr="00FA29FC" w:rsidRDefault="00D76C19" w:rsidP="00FC45AE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position w:val="-6"/>
          <w:sz w:val="40"/>
          <w:szCs w:val="40"/>
          <w:rtl/>
          <w:lang w:bidi="fa-IR"/>
        </w:rPr>
      </w:pPr>
      <w:r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E3C4" wp14:editId="1653AF12">
                <wp:simplePos x="0" y="0"/>
                <wp:positionH relativeFrom="column">
                  <wp:posOffset>2780665</wp:posOffset>
                </wp:positionH>
                <wp:positionV relativeFrom="paragraph">
                  <wp:posOffset>160557</wp:posOffset>
                </wp:positionV>
                <wp:extent cx="2012950" cy="536330"/>
                <wp:effectExtent l="0" t="0" r="2540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536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C19" w:rsidRPr="00B07AD4" w:rsidRDefault="00D76C19">
                            <w:pPr>
                              <w:rPr>
                                <w:rFonts w:cs="B Kamra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B07AD4">
                              <w:rPr>
                                <w:rFonts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دانشجویان شبانه می بایست شهریه درس مربوطه  را قبل از درخواست پرداخت نمایند.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9E3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8.95pt;margin-top:12.65pt;width:158.5pt;height:4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9irgIAAMIFAAAOAAAAZHJzL2Uyb0RvYy54bWysVE1v2zAMvQ/YfxB0Xx0nabcGdYqsRYcB&#10;RVs0GXpWZCkWKouapMTOfv0oOXaCrrsMu8ii+Pj1TPLquq012QnnFZiC5mcjSoThUCqzKeiP1d2n&#10;L5T4wEzJNBhR0L3w9Hr+8cNVY2diDBXoUjiCToyfNbagVQh2lmWeV6Jm/gysMKiU4GoWUHSbrHSs&#10;Qe+1zsaj0UXWgCutAy68x9fbTknnyb+UgodHKb0IRBcUcwvpdOlcxzObX7HZxjFbKX5Ig/1DFjVT&#10;BoMOrm5ZYGTr1B+uasUdeJDhjEOdgZSKi1QDVpOP3lSzrJgVqRYkx9uBJv//3PKH3ZMjqizomBLD&#10;avxFK9EG8hVaMo7sNNbPELS0CAstPuNf7t89PsaiW+nq+MVyCOqR5/3AbXTG8RHLG1+eo4qj7nxy&#10;MZkk8rOjtXU+fBNQk3gpqMN/lyhlu3sfMBOE9pAYTJt4etCqvFNaJyF2jbjRjuwY/u/1JmWKdico&#10;lDpLkboDXUdLZYxwy6psyFpv3TNDPvJ8OhmNUgYx7NGrZvw1MoCeBrMknXjMIm0dPekW9lp0ST8L&#10;iXRHQpLr1OjHlMvXPmVtEBlNJBY3GOXvGenQGx2w0axLZjDsCvlrtAGdIoIJg2GtDLj3oh5TlR0e&#10;OTipNV5Du25Tbw0ds4Zyj43koBtEb/mdQnLvmQ9PzOHkYYPgNgmPeEgNTUHhcKOkAvfrvfeIx4FA&#10;LSUNTnJB/c8tc4IS/d3gqFzm02kc/SRMzz+PUXCnmvWpxmzrG8DmyXFvWZ6uER90f5UO6hdcOosY&#10;FVXMcIxd0NBfb0K3X3BpcbFYJBAOu2Xh3iwtj64jy7GpVu0Lc/bQ8AFH5QH6mWezN33fYaOlgcU2&#10;gFRpKCLPHasH/nFRpG48LLW4iU7lhDqu3vlvAAAA//8DAFBLAwQUAAYACAAAACEA/j0D2N8AAAAK&#10;AQAADwAAAGRycy9kb3ducmV2LnhtbEyPwU7DMAyG70i8Q2Qkbixh7ehWmk7VBIjLDmxwz5rQVjRO&#10;SbK2vD3mNI62P/3+/mI7256NxofOoYT7hQBmsHa6w0bC+/H5bg0sRIVa9Q6NhB8TYFteXxUq127C&#10;NzMeYsMoBEOuJLQxDjnnoW6NVWHhBoN0+3Teqkijb7j2aqJw2/OlEA/cqg7pQ6sGs2tN/XU4Wwl+&#10;nL6rp3Qn/DHb24+XZF+9ZlHK25u5egQWzRwvMPzpkzqU5HRyZ9SB9RLSJNsQKmG5SoARkK1SWpyI&#10;FJs18LLg/yuUvwAAAP//AwBQSwECLQAUAAYACAAAACEAtoM4kv4AAADhAQAAEwAAAAAAAAAAAAAA&#10;AAAAAAAAW0NvbnRlbnRfVHlwZXNdLnhtbFBLAQItABQABgAIAAAAIQA4/SH/1gAAAJQBAAALAAAA&#10;AAAAAAAAAAAAAC8BAABfcmVscy8ucmVsc1BLAQItABQABgAIAAAAIQCOgU9irgIAAMIFAAAOAAAA&#10;AAAAAAAAAAAAAC4CAABkcnMvZTJvRG9jLnhtbFBLAQItABQABgAIAAAAIQD+PQPY3wAAAAoBAAAP&#10;AAAAAAAAAAAAAAAAAAgFAABkcnMvZG93bnJldi54bWxQSwUGAAAAAAQABADzAAAAFAYAAAAA&#10;" fillcolor="white [3201]" strokecolor="white [3212]" strokeweight="2pt">
                <v:textbox>
                  <w:txbxContent>
                    <w:p w:rsidR="00D76C19" w:rsidRPr="00B07AD4" w:rsidRDefault="00D76C19">
                      <w:pPr>
                        <w:rPr>
                          <w:rFonts w:cs="B Kamran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B07AD4">
                        <w:rPr>
                          <w:rFonts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دانشجویان شبانه می بایست شهریه درس مربوطه  را قبل از درخواست پرداخت نمایند.</w:t>
                      </w:r>
                    </w:p>
                  </w:txbxContent>
                </v:textbox>
              </v:shape>
            </w:pict>
          </mc:Fallback>
        </mc:AlternateContent>
      </w:r>
    </w:p>
    <w:p w:rsidR="00EB555C" w:rsidRPr="00FC45AE" w:rsidRDefault="00987C76" w:rsidP="00370886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000000" w:themeColor="text1"/>
          <w:lang w:bidi="fa-IR"/>
        </w:rPr>
      </w:pP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                      </w:t>
      </w:r>
      <w:r w:rsid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E206FF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</w:t>
      </w:r>
      <w:r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</w:t>
      </w:r>
      <w:r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>امضا</w:t>
      </w: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ء </w:t>
      </w:r>
      <w:r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 xml:space="preserve">دانشجو                     </w:t>
      </w:r>
      <w:r w:rsidR="00FA6508"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  <w:t>تاریخ</w:t>
      </w:r>
    </w:p>
    <w:p w:rsidR="00FC45AE" w:rsidRPr="00BA70AC" w:rsidRDefault="00D07046" w:rsidP="00A41BCD">
      <w:pPr>
        <w:spacing w:line="360" w:lineRule="auto"/>
        <w:jc w:val="center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cs="Mj_Digital Arabia LT"/>
          <w:bCs/>
          <w:sz w:val="32"/>
          <w:szCs w:val="32"/>
          <w:lang w:bidi="fa-IR"/>
        </w:rPr>
        <w:pict>
          <v:shape id="_x0000_i1026" type="#_x0000_t75" style="width:547.8pt;height:1.75pt" o:hrpct="0" o:hralign="center" o:hr="t">
            <v:imagedata r:id="rId7" o:title="BD21319_"/>
          </v:shape>
        </w:pict>
      </w:r>
    </w:p>
    <w:p w:rsidR="00FA6508" w:rsidRPr="00E206FF" w:rsidRDefault="00FA29FC" w:rsidP="00FA6508">
      <w:pPr>
        <w:jc w:val="lowKashida"/>
        <w:rPr>
          <w:rFonts w:cs="2  Yagut"/>
          <w:bCs/>
          <w:sz w:val="32"/>
          <w:szCs w:val="32"/>
          <w:rtl/>
          <w:lang w:bidi="fa-IR"/>
        </w:rPr>
      </w:pPr>
      <w:r w:rsidRPr="00FC45AE">
        <w:rPr>
          <w:rFonts w:ascii="Adobe Arabic" w:hAnsi="Adobe Arabic" w:cs="Adobe Arabic" w:hint="cs"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ADC5C" wp14:editId="2DD4957B">
                <wp:simplePos x="0" y="0"/>
                <wp:positionH relativeFrom="column">
                  <wp:posOffset>90170</wp:posOffset>
                </wp:positionH>
                <wp:positionV relativeFrom="paragraph">
                  <wp:posOffset>113128</wp:posOffset>
                </wp:positionV>
                <wp:extent cx="1217734" cy="430823"/>
                <wp:effectExtent l="0" t="0" r="2095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734" cy="430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"/>
                              <w:gridCol w:w="401"/>
                              <w:gridCol w:w="401"/>
                              <w:gridCol w:w="401"/>
                            </w:tblGrid>
                            <w:tr w:rsidR="005E6A65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5E6A65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FA29FC" w:rsidRDefault="00FA29FC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29FC" w:rsidRDefault="00FA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DC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7.1pt;margin-top:8.9pt;width:95.9pt;height: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LMlAIAALkFAAAOAAAAZHJzL2Uyb0RvYy54bWysVE1vGyEQvVfqf0Dcm/VXvqysIzdRqkpR&#10;EjWpcsYs2KjAUMDedX99BnbXdtJcUvWyC8ybx8xjZi4uG6PJRvigwJZ0eDSgRFgOlbLLkv58uvly&#10;RkmIzFZMgxUl3YpAL2efP13UbipGsAJdCU+QxIZp7Uq6itFNiyLwlTAsHIETFo0SvGERt35ZVJ7V&#10;yG50MRoMTooafOU8cBECnl63RjrL/FIKHu+lDCISXVKMLeavz99F+hazCzZdeuZWindhsH+IwjBl&#10;8dId1TWLjKy9+ovKKO4hgIxHHEwBUioucg6YzXDwJpvHFXMi54LiBLeTKfw/Wn63efBEVSU9p8Qy&#10;g0/0JJpIvkJDzpM6tQtTBD06hMUGj/GV+/OAhynpRnqT/pgOQTvqvN1pm8h4choNT0/HE0o42ibj&#10;wdlonGiKvbfzIX4TYEhalNTj22VJ2eY2xBbaQ9JlAbSqbpTWeZPqRVxpTzYMX1rHHCOSv0JpS+qS&#10;noyPB5n4lS1X3J5hsXyHAfm0TdeJXFldWEmhVom8ilstEkbbH0KislmQd2JknAu7izOjE0piRh9x&#10;7PD7qD7i3OaBHvlmsHHnbJQF36r0WtrqVy+MbPH4hgd5p2VsFk0uqVFfKAuotlg/Htr+C47fKHzk&#10;WxbiA/PYcFgyOETiPX6kBnwk6FaUrMD/ee884bEP0EpJjQ1c0vB7zbygRH+32CHnw8kkdXzeTI5P&#10;R7jxh5bFocWuzRVg5QxxXDmelwkfdX8qPZhnnDXzdCuamOV4d0ljv7yK7VjBWcXFfJ5B2OOOxVv7&#10;6HiiTiqnEn5qnpl3XZ1H7JA76FudTd+Ue4tNnhbm6whS5V5IOreqdvrjfMjd1M2yNIAO9xm1n7iz&#10;FwAAAP//AwBQSwMEFAAGAAgAAAAhAGJeBvncAAAACAEAAA8AAABkcnMvZG93bnJldi54bWxMj8FK&#10;xEAQRO+C/zC04M2dGGMMMZMlKCKoIK5evPVm2iSY6QmZ2d3s39ue9NQUVVTXq9aLG9We5jB4NnC5&#10;SkARt94O3Bn4eH+4KECFiGxx9EwGjhRgXZ+eVFhaf+A32m9ip6SEQ4kG+hinUuvQ9uQwrPxELN6X&#10;nx1GkXOn7YwHKXejTpMk1w4Hlg89TnTXU/u92TkDT9kn3l/FZzpGXl6b5rGYsvBizPnZ0tyCirTE&#10;vzD8zpfpUMumrd+xDWoUnaWSlHsjBOKnSS5sWwPFdQ66rvR/gPoHAAD//wMAUEsBAi0AFAAGAAgA&#10;AAAhALaDOJL+AAAA4QEAABMAAAAAAAAAAAAAAAAAAAAAAFtDb250ZW50X1R5cGVzXS54bWxQSwEC&#10;LQAUAAYACAAAACEAOP0h/9YAAACUAQAACwAAAAAAAAAAAAAAAAAvAQAAX3JlbHMvLnJlbHNQSwEC&#10;LQAUAAYACAAAACEAHbOCzJQCAAC5BQAADgAAAAAAAAAAAAAAAAAuAgAAZHJzL2Uyb0RvYy54bWxQ&#10;SwECLQAUAAYACAAAACEAYl4G+dwAAAAIAQAADwAAAAAAAAAAAAAAAADuBAAAZHJzL2Rvd25yZXYu&#10;eG1sUEsFBgAAAAAEAAQA8wAAAPc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1"/>
                        <w:gridCol w:w="401"/>
                        <w:gridCol w:w="401"/>
                        <w:gridCol w:w="401"/>
                      </w:tblGrid>
                      <w:tr w:rsidR="005E6A65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5E6A65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FA29FC" w:rsidRDefault="00FA29FC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A29FC" w:rsidRDefault="00FA29FC"/>
                  </w:txbxContent>
                </v:textbox>
              </v:shape>
            </w:pict>
          </mc:Fallback>
        </mc:AlternateContent>
      </w:r>
      <w:r w:rsidR="00EB555C" w:rsidRPr="00FC45AE">
        <w:rPr>
          <w:rFonts w:ascii="Adobe Arabic" w:hAnsi="Adobe Arabic" w:cs="Adobe Arabic" w:hint="cs"/>
          <w:bCs/>
          <w:sz w:val="32"/>
          <w:szCs w:val="32"/>
          <w:highlight w:val="lightGray"/>
          <w:rtl/>
          <w:lang w:bidi="fa-IR"/>
        </w:rPr>
        <w:t>نظر دانشکده مبدا</w:t>
      </w:r>
    </w:p>
    <w:p w:rsidR="001B1B39" w:rsidRDefault="00963366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cs="2  Yagut" w:hint="cs"/>
          <w:bCs/>
          <w:sz w:val="32"/>
          <w:szCs w:val="32"/>
          <w:rtl/>
          <w:lang w:bidi="fa-IR"/>
        </w:rPr>
        <w:t xml:space="preserve">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با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درخواست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نامبرده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مبنی بر اخذ درس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عنوان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</w:t>
      </w:r>
      <w:r w:rsidR="00BA70AC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2F35AF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29FC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کد</w:t>
      </w:r>
      <w:r w:rsidR="00FA29F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FA29F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 </w:t>
      </w:r>
    </w:p>
    <w:p w:rsidR="00FA2EA9" w:rsidRPr="00BA70AC" w:rsidRDefault="001B1B39" w:rsidP="001B1B39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به </w:t>
      </w:r>
      <w:r w:rsidR="003A3555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تعداد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....</w:t>
      </w:r>
      <w:r w:rsidR="00B07AD4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FA6508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واحد</w:t>
      </w:r>
      <w:r w:rsidR="007044FB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 دانشکده</w:t>
      </w:r>
      <w:r w:rsidR="007044FB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</w:t>
      </w:r>
      <w:r w:rsidR="007044FB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.......................</w:t>
      </w:r>
      <w:r w:rsidR="00FA6508" w:rsidRPr="007044F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</w:t>
      </w:r>
      <w:r w:rsidR="0016185B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EB555C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موافقت شد.</w:t>
      </w:r>
      <w:r w:rsidR="00FA2EA9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</w:p>
    <w:p w:rsidR="00A41BCD" w:rsidRPr="00370886" w:rsidRDefault="00EB555C" w:rsidP="00BA70AC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</w:pP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>مهر و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</w:t>
      </w:r>
      <w:r w:rsidR="00DA1F85" w:rsidRPr="00370886">
        <w:rPr>
          <w:rFonts w:ascii="Adobe Arabic" w:hAnsi="Adobe Arabic" w:cs="Adobe Arabic"/>
          <w:bCs/>
          <w:color w:val="A6A6A6" w:themeColor="background1" w:themeShade="A6"/>
          <w:sz w:val="20"/>
          <w:szCs w:val="20"/>
          <w:lang w:bidi="fa-IR"/>
        </w:rPr>
        <w:t xml:space="preserve"> /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معاون آموزشی دانشکده </w:t>
      </w:r>
    </w:p>
    <w:p w:rsidR="00FA6508" w:rsidRPr="00987C76" w:rsidRDefault="00D07046" w:rsidP="00A41BCD">
      <w:pPr>
        <w:tabs>
          <w:tab w:val="right" w:pos="283"/>
        </w:tabs>
        <w:spacing w:line="360" w:lineRule="auto"/>
        <w:jc w:val="center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>
        <w:rPr>
          <w:rFonts w:cs="Mj_Digital Arabia LT"/>
          <w:bCs/>
          <w:sz w:val="32"/>
          <w:szCs w:val="32"/>
          <w:lang w:bidi="fa-IR"/>
        </w:rPr>
        <w:pict>
          <v:shape id="_x0000_i1027" type="#_x0000_t75" style="width:368.85pt;height:2.6pt" o:hrpct="0" o:hralign="center" o:hr="t">
            <v:imagedata r:id="rId7" o:title="BD21319_"/>
          </v:shape>
        </w:pict>
      </w:r>
    </w:p>
    <w:p w:rsidR="00FA6508" w:rsidRPr="00E206FF" w:rsidRDefault="005E6A65" w:rsidP="00FA6508">
      <w:pPr>
        <w:jc w:val="lowKashida"/>
        <w:rPr>
          <w:rFonts w:ascii="Adobe Arabic" w:hAnsi="Adobe Arabic" w:cs="Adobe Arabic"/>
          <w:bCs/>
          <w:sz w:val="40"/>
          <w:szCs w:val="40"/>
          <w:rtl/>
          <w:lang w:bidi="fa-IR"/>
        </w:rPr>
      </w:pPr>
      <w:r w:rsidRPr="00FC45AE">
        <w:rPr>
          <w:rFonts w:ascii="Adobe Arabic" w:hAnsi="Adobe Arabic" w:cs="Adobe Arabic" w:hint="cs"/>
          <w:bCs/>
          <w:noProof/>
          <w:sz w:val="32"/>
          <w:szCs w:val="32"/>
          <w:highlight w:val="lightGray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133448</wp:posOffset>
                </wp:positionV>
                <wp:extent cx="1323975" cy="395654"/>
                <wp:effectExtent l="0" t="0" r="2857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</w:tblGrid>
                            <w:tr w:rsidR="001B1B39" w:rsidTr="0023341C">
                              <w:trPr>
                                <w:trHeight w:val="3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:rsidR="001B1B39" w:rsidRDefault="001B1B39" w:rsidP="0023341C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6A65" w:rsidRDefault="005E6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7.4pt;margin-top:10.5pt;width:104.25pt;height:3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0ilAIAALsFAAAOAAAAZHJzL2Uyb0RvYy54bWysVE1vGyEQvVfqf0Dcm/Vn0lhZR26iVJWi&#10;JGpS5YxZsFGBoYC96/76Duyu7aS5pOplF5g3j5nHzFxcNkaTrfBBgS3p8GRAibAcKmVXJf3xdPPp&#10;MyUhMlsxDVaUdCcCvZx//HBRu5kYwRp0JTxBEhtmtSvpOkY3K4rA18KwcAJOWDRK8IZF3PpVUXlW&#10;I7vRxWgwOC1q8JXzwEUIeHrdGuk880speLyXMohIdEkxtpi/Pn+X6VvML9hs5ZlbK96Fwf4hCsOU&#10;xUv3VNcsMrLx6i8qo7iHADKecDAFSKm4yDlgNsPBq2we18yJnAuKE9xepvD/aPnd9sETVeHboTyW&#10;GXyjJ9FE8gUagkeoT+3CDGGPDoGxwXPE9ucBD1PajfQm/TEhgnak2u3VTWw8OY1H4/OzKSUcbePz&#10;6el0kmiKg7fzIX4VYEhalNTj62VR2fY2xBbaQ9JlAbSqbpTWeZMqRlxpT7YM31rHHCOSv0BpS+qS&#10;no6ng0z8wpZr7sCwXL3BgHzaputErq0urKRQq0RexZ0WCaPtdyFR2yzIGzEyzoXdx5nRCSUxo/c4&#10;dvhDVO9xbvNAj3wz2Lh3NsqCb1V6KW31sxdGtnh8w6O80zI2yyYX1bgvlCVUO6wfD20HBsdvFD7y&#10;LQvxgXlsOSwZHCPxHj9SAz4SdCtK1uB/v3We8NgJaKWkxhYuafi1YV5Qor9Z7JHz4WSSej5vJtOz&#10;EW78sWV5bLEbcwVYOUMcWI7nZcJH3Z9KD+YZp80i3YomZjneXdLYL69iO1hwWnGxWGQQdrlj8dY+&#10;Op6ok8qphJ+aZ+ZdV+cRO+QO+mZns1fl3mKTp4XFJoJUuReSzq2qnf44IXI3ddMsjaDjfUYdZu78&#10;DwAAAP//AwBQSwMEFAAGAAgAAAAhAHiaVpreAAAACQEAAA8AAABkcnMvZG93bnJldi54bWxMj0FL&#10;w0AUhO+C/2F5grd2kyZojHkpQRFBC2L14m2bPJNg9m3Ivrbpv3d70uMww8w3xXq2gzrQ5HvHCPEy&#10;AkVcu6bnFuHz42mRgfJiuDGDY0I4kYd1eXlRmLxxR36nw1ZaFUrY5wahExlzrX3dkTV+6Ubi4H27&#10;yRoJcmp1M5ljKLeDXkXRjbam57DQmZEeOqp/tnuL8JJ+mcdEXukkPL9V1XM2pn6DeH01V/eghGb5&#10;C8MZP6BDGZh2bs+NVwPCIk4DuiCs4vDpHLhLbkHtELIkAV0W+v+D8hcAAP//AwBQSwECLQAUAAYA&#10;CAAAACEAtoM4kv4AAADhAQAAEwAAAAAAAAAAAAAAAAAAAAAAW0NvbnRlbnRfVHlwZXNdLnhtbFBL&#10;AQItABQABgAIAAAAIQA4/SH/1gAAAJQBAAALAAAAAAAAAAAAAAAAAC8BAABfcmVscy8ucmVsc1BL&#10;AQItABQABgAIAAAAIQBsaD0ilAIAALsFAAAOAAAAAAAAAAAAAAAAAC4CAABkcnMvZTJvRG9jLnht&#10;bFBLAQItABQABgAIAAAAIQB4mlaa3gAAAAkBAAAPAAAAAAAAAAAAAAAAAO4EAABkcnMvZG93bnJl&#10;di54bWxQSwUGAAAAAAQABADzAAAA+QUAAAAA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</w:tblGrid>
                      <w:tr w:rsidR="001B1B39" w:rsidTr="0023341C">
                        <w:trPr>
                          <w:trHeight w:val="340"/>
                        </w:trPr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8" w:space="0" w:color="auto"/>
                            </w:tcBorders>
                          </w:tcPr>
                          <w:p w:rsidR="001B1B39" w:rsidRDefault="001B1B39" w:rsidP="0023341C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E6A65" w:rsidRDefault="005E6A65"/>
                  </w:txbxContent>
                </v:textbox>
              </v:shape>
            </w:pict>
          </mc:Fallback>
        </mc:AlternateContent>
      </w:r>
      <w:r w:rsidR="00987C76" w:rsidRPr="00FC45AE">
        <w:rPr>
          <w:rFonts w:ascii="Adobe Arabic" w:hAnsi="Adobe Arabic" w:cs="Adobe Arabic" w:hint="cs"/>
          <w:bCs/>
          <w:sz w:val="32"/>
          <w:szCs w:val="32"/>
          <w:highlight w:val="lightGray"/>
          <w:rtl/>
          <w:lang w:bidi="fa-IR"/>
        </w:rPr>
        <w:t>نظر دانشکده مقصد</w:t>
      </w:r>
    </w:p>
    <w:p w:rsidR="003A3555" w:rsidRPr="00E206FF" w:rsidRDefault="003A3555" w:rsidP="003A3555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position w:val="-6"/>
          <w:sz w:val="40"/>
          <w:szCs w:val="40"/>
          <w:rtl/>
          <w:lang w:bidi="fa-IR"/>
        </w:rPr>
      </w:pPr>
      <w:r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</w:t>
      </w:r>
      <w:r w:rsidR="00963366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</w:t>
      </w:r>
      <w:r w:rsidR="002F35AF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درخواست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نامبرده مبنی بر اخذ درس</w:t>
      </w:r>
      <w:r w:rsidR="00E206FF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عنوان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 ..................</w:t>
      </w:r>
      <w:r w:rsid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..............</w:t>
      </w:r>
      <w:r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5E6A65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با کد</w:t>
      </w:r>
      <w:r w:rsidR="005E6A65">
        <w:rPr>
          <w:rFonts w:ascii="Adobe Arabic" w:hAnsi="Adobe Arabic" w:cs="Adobe Arabic" w:hint="cs"/>
          <w:bCs/>
          <w:position w:val="-6"/>
          <w:sz w:val="40"/>
          <w:szCs w:val="40"/>
          <w:rtl/>
          <w:lang w:bidi="fa-IR"/>
        </w:rPr>
        <w:t xml:space="preserve"> </w:t>
      </w:r>
    </w:p>
    <w:p w:rsidR="003A3555" w:rsidRDefault="0016185B" w:rsidP="00370886">
      <w:pPr>
        <w:tabs>
          <w:tab w:val="right" w:pos="283"/>
        </w:tabs>
        <w:spacing w:line="360" w:lineRule="auto"/>
        <w:jc w:val="both"/>
        <w:rPr>
          <w:rFonts w:ascii="Adobe Arabic" w:hAnsi="Adobe Arabic" w:cs="Adobe Arabic"/>
          <w:bCs/>
          <w:color w:val="000000" w:themeColor="text1"/>
          <w:rtl/>
          <w:lang w:bidi="fa-IR"/>
        </w:rPr>
      </w:pPr>
      <w:r>
        <w:rPr>
          <w:rFonts w:ascii="Adobe Arabic" w:hAnsi="Adobe Arabic" w:cs="Adobe Arabic" w:hint="cs"/>
          <w:bCs/>
          <w:position w:val="-6"/>
          <w:sz w:val="40"/>
          <w:szCs w:val="40"/>
          <w:rtl/>
          <w:lang w:bidi="fa-IR"/>
        </w:rPr>
        <w:t xml:space="preserve"> 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به </w:t>
      </w:r>
      <w:r w:rsidR="003A3555">
        <w:rPr>
          <w:rFonts w:ascii="Adobe Arabic" w:hAnsi="Adobe Arabic" w:cs="Adobe Arabic" w:hint="cs"/>
          <w:bCs/>
          <w:color w:val="000000" w:themeColor="text1"/>
          <w:rtl/>
          <w:lang w:bidi="fa-IR"/>
        </w:rPr>
        <w:t>تعداد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</w:t>
      </w:r>
      <w:r w:rsidR="003A3555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>....</w:t>
      </w:r>
      <w:r w:rsidR="00987C76" w:rsidRPr="0016185B">
        <w:rPr>
          <w:rFonts w:ascii="Adobe Arabic" w:hAnsi="Adobe Arabic" w:cs="Adobe Arabic" w:hint="cs"/>
          <w:bCs/>
          <w:color w:val="D9D9D9" w:themeColor="background1" w:themeShade="D9"/>
          <w:rtl/>
          <w:lang w:bidi="fa-IR"/>
        </w:rPr>
        <w:t xml:space="preserve">...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>واحد موافقت شد.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</w:t>
      </w:r>
      <w:r w:rsidR="00987C76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         </w:t>
      </w:r>
      <w:r w:rsidR="00FA6508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      </w:t>
      </w:r>
      <w:r w:rsidR="002F35AF" w:rsidRPr="00BA70AC">
        <w:rPr>
          <w:rFonts w:ascii="Adobe Arabic" w:hAnsi="Adobe Arabic" w:cs="Adobe Arabic" w:hint="cs"/>
          <w:bCs/>
          <w:color w:val="000000" w:themeColor="text1"/>
          <w:rtl/>
          <w:lang w:bidi="fa-IR"/>
        </w:rPr>
        <w:t xml:space="preserve">                </w:t>
      </w:r>
    </w:p>
    <w:p w:rsidR="00987C76" w:rsidRPr="00370886" w:rsidRDefault="002F35AF" w:rsidP="005B21ED">
      <w:pPr>
        <w:tabs>
          <w:tab w:val="right" w:pos="283"/>
        </w:tabs>
        <w:spacing w:line="360" w:lineRule="auto"/>
        <w:jc w:val="right"/>
        <w:rPr>
          <w:rFonts w:ascii="Adobe Arabic" w:hAnsi="Adobe Arabic" w:cs="Adobe Arabic"/>
          <w:bCs/>
          <w:color w:val="A6A6A6" w:themeColor="background1" w:themeShade="A6"/>
          <w:sz w:val="20"/>
          <w:szCs w:val="20"/>
          <w:rtl/>
          <w:lang w:bidi="fa-IR"/>
        </w:rPr>
      </w:pPr>
      <w:r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   </w:t>
      </w:r>
      <w:r w:rsidR="00987C76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مهرو </w:t>
      </w:r>
      <w:r w:rsidR="00FA6508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امضاء رئیس دانشکده</w:t>
      </w:r>
      <w:r w:rsidR="00DA1F85" w:rsidRPr="00370886">
        <w:rPr>
          <w:rFonts w:ascii="Adobe Arabic" w:hAnsi="Adobe Arabic" w:cs="Adobe Arabic" w:hint="cs"/>
          <w:bCs/>
          <w:color w:val="A6A6A6" w:themeColor="background1" w:themeShade="A6"/>
          <w:sz w:val="20"/>
          <w:szCs w:val="20"/>
          <w:rtl/>
          <w:lang w:bidi="fa-IR"/>
        </w:rPr>
        <w:t xml:space="preserve"> / معاون آموزشی دانشکده </w:t>
      </w:r>
    </w:p>
    <w:p w:rsidR="007044FB" w:rsidRDefault="003B4680" w:rsidP="00987C76">
      <w:pPr>
        <w:spacing w:line="360" w:lineRule="auto"/>
        <w:jc w:val="both"/>
        <w:rPr>
          <w:rFonts w:ascii="Adobe Arabic" w:hAnsi="Adobe Arabic" w:cs="Adobe Arabic"/>
          <w:bCs/>
          <w:color w:val="000000" w:themeColor="text1"/>
          <w:sz w:val="28"/>
          <w:szCs w:val="28"/>
          <w:rtl/>
          <w:lang w:bidi="fa-IR"/>
        </w:rPr>
      </w:pPr>
      <w:r w:rsidRPr="00BA70AC">
        <w:rPr>
          <w:rFonts w:ascii="Adobe Arabic" w:hAnsi="Adobe Arabic" w:cs="Adobe Arabic" w:hint="cs"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A9DE6" wp14:editId="48A8713F">
                <wp:simplePos x="0" y="0"/>
                <wp:positionH relativeFrom="margin">
                  <wp:posOffset>1092835</wp:posOffset>
                </wp:positionH>
                <wp:positionV relativeFrom="margin">
                  <wp:posOffset>5763260</wp:posOffset>
                </wp:positionV>
                <wp:extent cx="2584450" cy="817245"/>
                <wp:effectExtent l="0" t="0" r="25400" b="209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0" cy="817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فرم  بدون وارد کردن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کددرس 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فاقد اعتبارمی باشد.</w:t>
                            </w:r>
                          </w:p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کددرس  به ترتیب ازسمت چپ به راست شامل :</w:t>
                            </w:r>
                          </w:p>
                          <w:p w:rsidR="007044FB" w:rsidRPr="00FC45AE" w:rsidRDefault="007044FB" w:rsidP="00B07AD4">
                            <w:pPr>
                              <w:jc w:val="center"/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دانشکده درس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گروه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آموزشی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درس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–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گروه</w:t>
                            </w:r>
                            <w:r w:rsidRPr="00FC45AE">
                              <w:rPr>
                                <w:rFonts w:ascii="Adobe Arabic" w:hAnsi="Adobe Arabic" w:cs="B Kamra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45AE">
                              <w:rPr>
                                <w:rFonts w:ascii="Adobe Arabic" w:hAnsi="Adobe Arabic" w:cs="B Kamra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A9DE6" id="Text Box 8" o:spid="_x0000_s1030" type="#_x0000_t202" style="position:absolute;left:0;text-align:left;margin-left:86.05pt;margin-top:453.8pt;width:203.5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u9tQIAAAoGAAAOAAAAZHJzL2Uyb0RvYy54bWysVG1P2zAQ/j5p/8Hy95GmpNBVpKgDMU1C&#10;gCgTnx3Hbiwc27PdJt2v5+y8UBjSxLQviX333Nvjuzs7b2uJdsw6oVWO06MJRkxRXQq1yfHPh6sv&#10;c4ycJ6okUiuW4z1z+Hz5+dNZYxZsqistS2YROFFu0ZgcV96bRZI4WrGauCNtmAIl17YmHq52k5SW&#10;NOC9lsl0MjlJGm1LYzVlzoH0slPiZfTPOaP+lnPHPJI5htx8/Nr4LcI3WZ6RxcYSUwnap0H+IYua&#10;CAVBR1eXxBO0teIPV7WgVjvN/RHVdaI5F5TFGqCadPKmmnVFDIu1ADnOjDS5/+eW3uzuLBJljuGh&#10;FKnhiR5Y69E33aJ5YKcxbgGgtQGYb0EMrzzIHQhD0S23dfhDOQj0wPN+5DY4oyCczuZZNgMVBd08&#10;PZ1ms+AmebE21vnvTNcoHHJs4e0ipWR37XwHHSAhmNNSlFdCyngJ/cIupEU7Ai8tfcwRnL9CSYWa&#10;HJ8cQxp/81Bs3vEA/qQKlix2FqQVLkIpZtdV2aBCbu09AS7TNDuedEFCymNehST0qS97NIskHHhM&#10;AuUdtfHk95KFOFLdMw5PFRmO+b8umlDK1Fh4RAcUB4o+Ytjjg2mX1EeMR4sYWSs/GtdCadvR/jrt&#10;8mlgmnd44OOg7nD0bdHGHs2Gzit0uYeGtLobaGfolQCir4nzd8TCBEOjwVbyt/DhUsOr6/6EUaXt&#10;7/fkAQ+DBVqMGtgIOXa/tsQyjOQPBSP3Nc2ysELiJZudTuFiDzXFoUZt6wsNrZjC/jM0HgPey0HK&#10;ra4fYXmtQlRQEUUhdo79cLzw3Z6C5UfZahVBsDQM8ddqbWhwHVgODfbQPhJr+sHxMHI3etgdZPFm&#10;fjpssFR6tfWaizhcgeeO1Z5/WDixM/vlGDba4T2iXlb48hkAAP//AwBQSwMEFAAGAAgAAAAhAEj1&#10;fBvhAAAADAEAAA8AAABkcnMvZG93bnJldi54bWxMj8FOwzAQRO9I/IO1SNyo3aYkbYhTRSCERJEQ&#10;hQs3N16SiHgdxW6b/j3LCY6z8zQ7U2wm14sjjqHzpGE+UyCQam87ajR8vD/erECEaMia3hNqOGOA&#10;TXl5UZjc+hO94XEXG8EhFHKjoY1xyKUMdYvOhJkfkNj78qMzkeXYSDuaE4e7Xi6USqUzHfGH1gx4&#10;32L9vTs4Dc/LT/OQxC2eI02vVfW0GpbhRevrq6m6AxFxin8w/Nbn6lByp70/kA2iZ50t5oxqWKss&#10;BcHEbbbmy54tlaQJyLKQ/0eUPwAAAP//AwBQSwECLQAUAAYACAAAACEAtoM4kv4AAADhAQAAEwAA&#10;AAAAAAAAAAAAAAAAAAAAW0NvbnRlbnRfVHlwZXNdLnhtbFBLAQItABQABgAIAAAAIQA4/SH/1gAA&#10;AJQBAAALAAAAAAAAAAAAAAAAAC8BAABfcmVscy8ucmVsc1BLAQItABQABgAIAAAAIQB1tUu9tQIA&#10;AAoGAAAOAAAAAAAAAAAAAAAAAC4CAABkcnMvZTJvRG9jLnhtbFBLAQItABQABgAIAAAAIQBI9Xwb&#10;4QAAAAwBAAAPAAAAAAAAAAAAAAAAAA8FAABkcnMvZG93bnJldi54bWxQSwUGAAAAAAQABADzAAAA&#10;HQYAAAAA&#10;" fillcolor="white [3201]" strokecolor="white [3212]" strokeweight=".5pt">
                <v:textbox>
                  <w:txbxContent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این فرم  بدون وارد کردن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کددرس 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فاقد اعتبارمی باشد.</w:t>
                      </w:r>
                    </w:p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کددرس  به ترتیب ازسمت چپ به راست شامل :</w:t>
                      </w:r>
                    </w:p>
                    <w:p w:rsidR="007044FB" w:rsidRPr="00FC45AE" w:rsidRDefault="007044FB" w:rsidP="00B07AD4">
                      <w:pPr>
                        <w:jc w:val="center"/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دانشکده درس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گروه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آموزشی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شماره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درس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Sakkal Majalla" w:hAnsi="Sakkal Majalla" w:cs="Sakkal Majall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–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گروه</w:t>
                      </w:r>
                      <w:r w:rsidRPr="00FC45AE">
                        <w:rPr>
                          <w:rFonts w:ascii="Adobe Arabic" w:hAnsi="Adobe Arabic" w:cs="B Kamra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FC45AE">
                        <w:rPr>
                          <w:rFonts w:ascii="Adobe Arabic" w:hAnsi="Adobe Arabic" w:cs="B Kamra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درس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7046">
        <w:rPr>
          <w:rFonts w:cs="Mj_Digital Arabia LT"/>
          <w:bCs/>
          <w:sz w:val="32"/>
          <w:szCs w:val="32"/>
          <w:lang w:bidi="fa-IR"/>
        </w:rPr>
        <w:pict>
          <v:shape id="_x0000_i1028" type="#_x0000_t75" style="width:547.8pt;height:1.75pt" o:hrpct="0" o:hralign="center" o:hr="t">
            <v:imagedata r:id="rId7" o:title="BD21319_"/>
          </v:shape>
        </w:pict>
      </w:r>
    </w:p>
    <w:sectPr w:rsidR="007044FB" w:rsidSect="00FC45AE">
      <w:pgSz w:w="8392" w:h="11907" w:code="11"/>
      <w:pgMar w:top="142" w:right="425" w:bottom="127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Nazila 2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Digital Arabia LT"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altName w:val="Courier New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E98"/>
    <w:multiLevelType w:val="hybridMultilevel"/>
    <w:tmpl w:val="D994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81681"/>
    <w:multiLevelType w:val="hybridMultilevel"/>
    <w:tmpl w:val="341EB67C"/>
    <w:lvl w:ilvl="0" w:tplc="B8F404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A368A"/>
    <w:multiLevelType w:val="hybridMultilevel"/>
    <w:tmpl w:val="F98A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F6B7C"/>
    <w:multiLevelType w:val="hybridMultilevel"/>
    <w:tmpl w:val="E03AD0E0"/>
    <w:lvl w:ilvl="0" w:tplc="6E80A0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08"/>
    <w:rsid w:val="00012EA8"/>
    <w:rsid w:val="0016185B"/>
    <w:rsid w:val="00191676"/>
    <w:rsid w:val="001B1B39"/>
    <w:rsid w:val="002F35AF"/>
    <w:rsid w:val="003603DC"/>
    <w:rsid w:val="00370886"/>
    <w:rsid w:val="0038386E"/>
    <w:rsid w:val="003A3555"/>
    <w:rsid w:val="003B3D87"/>
    <w:rsid w:val="003B4680"/>
    <w:rsid w:val="003D76B9"/>
    <w:rsid w:val="003F2C4E"/>
    <w:rsid w:val="005113C5"/>
    <w:rsid w:val="005B21ED"/>
    <w:rsid w:val="005E6A65"/>
    <w:rsid w:val="00696C79"/>
    <w:rsid w:val="007044FB"/>
    <w:rsid w:val="007604B1"/>
    <w:rsid w:val="0076324E"/>
    <w:rsid w:val="007A3A0E"/>
    <w:rsid w:val="008038D1"/>
    <w:rsid w:val="00876293"/>
    <w:rsid w:val="008D7C26"/>
    <w:rsid w:val="00911552"/>
    <w:rsid w:val="00963366"/>
    <w:rsid w:val="00987C76"/>
    <w:rsid w:val="00A221EF"/>
    <w:rsid w:val="00A41BCD"/>
    <w:rsid w:val="00A53E1D"/>
    <w:rsid w:val="00B07AD4"/>
    <w:rsid w:val="00B17ED9"/>
    <w:rsid w:val="00BA70AC"/>
    <w:rsid w:val="00BB5138"/>
    <w:rsid w:val="00C328C2"/>
    <w:rsid w:val="00C86D54"/>
    <w:rsid w:val="00CE2FC5"/>
    <w:rsid w:val="00D07046"/>
    <w:rsid w:val="00D76C19"/>
    <w:rsid w:val="00DA1F85"/>
    <w:rsid w:val="00DC5C6A"/>
    <w:rsid w:val="00E206FF"/>
    <w:rsid w:val="00E7501A"/>
    <w:rsid w:val="00EB555C"/>
    <w:rsid w:val="00F1398B"/>
    <w:rsid w:val="00FA29FC"/>
    <w:rsid w:val="00FA2EA9"/>
    <w:rsid w:val="00FA6508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3AFB2-2163-427D-B4ED-48498BE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08"/>
    <w:pPr>
      <w:bidi/>
      <w:spacing w:after="0" w:line="240" w:lineRule="auto"/>
    </w:pPr>
    <w:rPr>
      <w:rFonts w:ascii="Book Antiqua" w:eastAsia="Times New Roman" w:hAnsi="Book Antiqua" w:cs="B Yagut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C5"/>
    <w:rPr>
      <w:rFonts w:ascii="Tahoma" w:eastAsia="Times New Roman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2DC5-FD07-4F2F-AAAF-E268F53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ab-2978</cp:lastModifiedBy>
  <cp:revision>2</cp:revision>
  <cp:lastPrinted>2016-02-01T10:27:00Z</cp:lastPrinted>
  <dcterms:created xsi:type="dcterms:W3CDTF">2020-09-12T08:08:00Z</dcterms:created>
  <dcterms:modified xsi:type="dcterms:W3CDTF">2020-09-12T08:08:00Z</dcterms:modified>
</cp:coreProperties>
</file>